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65" w:rsidRDefault="00761180">
      <w:r>
        <w:t>МБОУ  «Веретьинская    сош»</w:t>
      </w:r>
    </w:p>
    <w:p w:rsidR="00761180" w:rsidRDefault="00761180">
      <w:r>
        <w:t>Информация   о проведении     Недели    детской    книги    (25.03.2013-   30.03.2013  г.)</w:t>
      </w:r>
      <w:proofErr w:type="gramStart"/>
      <w:r>
        <w:t xml:space="preserve"> .</w:t>
      </w:r>
      <w:proofErr w:type="gramEnd"/>
    </w:p>
    <w:p w:rsidR="00761180" w:rsidRDefault="00761180">
      <w:r>
        <w:t>В    Неделю    детской    книги   в    школе   были   проведены    следующие</w:t>
      </w:r>
      <w:r w:rsidR="002F1029">
        <w:t xml:space="preserve">      </w:t>
      </w:r>
      <w:r w:rsidR="00927CC7">
        <w:t xml:space="preserve">    мероприятия:</w:t>
      </w:r>
    </w:p>
    <w:p w:rsidR="00927CC7" w:rsidRDefault="00927CC7">
      <w:r>
        <w:t>25.03.2013г. – открытие  Недели    детской   книги     «Подружись      с  хорошей    книжкой»</w:t>
      </w:r>
    </w:p>
    <w:p w:rsidR="00927CC7" w:rsidRDefault="00927CC7">
      <w:r>
        <w:t>26.03.2013г</w:t>
      </w:r>
      <w:proofErr w:type="gramStart"/>
      <w:r>
        <w:t>.-</w:t>
      </w:r>
      <w:proofErr w:type="gramEnd"/>
      <w:r>
        <w:t>проведена   дискуссия    на  тему    «Читать     нельзя    не  читать»</w:t>
      </w:r>
    </w:p>
    <w:p w:rsidR="00927CC7" w:rsidRDefault="00927CC7">
      <w:r>
        <w:t>27.03.2013г.-</w:t>
      </w:r>
      <w:r w:rsidR="00155F38">
        <w:t xml:space="preserve"> </w:t>
      </w:r>
      <w:r>
        <w:t>Акция   « Книги    года».</w:t>
      </w:r>
    </w:p>
    <w:p w:rsidR="00927CC7" w:rsidRDefault="00927CC7">
      <w:r>
        <w:t>28.03.2013г.-</w:t>
      </w:r>
      <w:r w:rsidR="00155F38">
        <w:t xml:space="preserve"> </w:t>
      </w:r>
      <w:r>
        <w:t>для   учащихся   начальных    классов   провели   литературную    игру</w:t>
      </w:r>
      <w:r w:rsidR="00155F38">
        <w:t xml:space="preserve"> «</w:t>
      </w:r>
      <w:r>
        <w:t>Андерсе</w:t>
      </w:r>
      <w:proofErr w:type="gramStart"/>
      <w:r>
        <w:t>н-</w:t>
      </w:r>
      <w:proofErr w:type="gramEnd"/>
      <w:r>
        <w:t xml:space="preserve">  великий   сказочник.»</w:t>
      </w:r>
    </w:p>
    <w:p w:rsidR="00927CC7" w:rsidRDefault="00927CC7">
      <w:r>
        <w:t>29.03.2013 г.-</w:t>
      </w:r>
      <w:r w:rsidR="00155F38">
        <w:t xml:space="preserve"> </w:t>
      </w:r>
      <w:bookmarkStart w:id="0" w:name="_GoBack"/>
      <w:bookmarkEnd w:id="0"/>
      <w:r>
        <w:t>Поэтический  час      «Капли     звонкие   стихов</w:t>
      </w:r>
      <w:proofErr w:type="gramStart"/>
      <w:r>
        <w:t>»(</w:t>
      </w:r>
      <w:proofErr w:type="gramEnd"/>
      <w:r>
        <w:t>стихи    о весне).</w:t>
      </w:r>
    </w:p>
    <w:p w:rsidR="00927CC7" w:rsidRDefault="002F1029">
      <w:r>
        <w:t>30.03.2013г.-  Закрытие   Недели. День   творчества.</w:t>
      </w:r>
      <w:r w:rsidR="00155F38">
        <w:t xml:space="preserve"> </w:t>
      </w:r>
      <w:r>
        <w:t>Награждение  активных   читателей.</w:t>
      </w:r>
    </w:p>
    <w:p w:rsidR="002F1029" w:rsidRDefault="002F1029">
      <w:r>
        <w:t>Директор       школы                А.А. Петрыкин</w:t>
      </w:r>
    </w:p>
    <w:sectPr w:rsidR="002F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0"/>
    <w:rsid w:val="00000852"/>
    <w:rsid w:val="00003470"/>
    <w:rsid w:val="00042B58"/>
    <w:rsid w:val="000437E6"/>
    <w:rsid w:val="00047F32"/>
    <w:rsid w:val="0005322C"/>
    <w:rsid w:val="000566C3"/>
    <w:rsid w:val="00060B44"/>
    <w:rsid w:val="000804ED"/>
    <w:rsid w:val="000A01EB"/>
    <w:rsid w:val="000A294D"/>
    <w:rsid w:val="000B07B0"/>
    <w:rsid w:val="000B3168"/>
    <w:rsid w:val="000C5155"/>
    <w:rsid w:val="000D02E6"/>
    <w:rsid w:val="000D07B8"/>
    <w:rsid w:val="000D660D"/>
    <w:rsid w:val="000D6988"/>
    <w:rsid w:val="000F4AD3"/>
    <w:rsid w:val="00102722"/>
    <w:rsid w:val="00112F08"/>
    <w:rsid w:val="00113F79"/>
    <w:rsid w:val="00114511"/>
    <w:rsid w:val="00121E40"/>
    <w:rsid w:val="00131DD2"/>
    <w:rsid w:val="00134E89"/>
    <w:rsid w:val="00136C8A"/>
    <w:rsid w:val="001401D5"/>
    <w:rsid w:val="001419E8"/>
    <w:rsid w:val="00141AAC"/>
    <w:rsid w:val="00144CE3"/>
    <w:rsid w:val="00154234"/>
    <w:rsid w:val="00154E5B"/>
    <w:rsid w:val="001554EE"/>
    <w:rsid w:val="00155F38"/>
    <w:rsid w:val="00167879"/>
    <w:rsid w:val="001959A6"/>
    <w:rsid w:val="001B06C4"/>
    <w:rsid w:val="001B3D3E"/>
    <w:rsid w:val="001D003F"/>
    <w:rsid w:val="001F0CD6"/>
    <w:rsid w:val="001F166F"/>
    <w:rsid w:val="00200D5B"/>
    <w:rsid w:val="00203FC0"/>
    <w:rsid w:val="002149D2"/>
    <w:rsid w:val="00217A93"/>
    <w:rsid w:val="002229B9"/>
    <w:rsid w:val="00230BA5"/>
    <w:rsid w:val="002313FA"/>
    <w:rsid w:val="0023666C"/>
    <w:rsid w:val="00241B49"/>
    <w:rsid w:val="00242D6B"/>
    <w:rsid w:val="00244B3B"/>
    <w:rsid w:val="002451D5"/>
    <w:rsid w:val="00260A90"/>
    <w:rsid w:val="00266442"/>
    <w:rsid w:val="002A479A"/>
    <w:rsid w:val="002B018D"/>
    <w:rsid w:val="002B7BBD"/>
    <w:rsid w:val="002D547E"/>
    <w:rsid w:val="002D7377"/>
    <w:rsid w:val="002E1B88"/>
    <w:rsid w:val="002E3F67"/>
    <w:rsid w:val="002F08F6"/>
    <w:rsid w:val="002F0B1B"/>
    <w:rsid w:val="002F1029"/>
    <w:rsid w:val="002F76A8"/>
    <w:rsid w:val="00304DF1"/>
    <w:rsid w:val="0030664C"/>
    <w:rsid w:val="00306DC6"/>
    <w:rsid w:val="0032441D"/>
    <w:rsid w:val="00326E23"/>
    <w:rsid w:val="00332DE8"/>
    <w:rsid w:val="0033397F"/>
    <w:rsid w:val="00340465"/>
    <w:rsid w:val="0034253C"/>
    <w:rsid w:val="00345CF8"/>
    <w:rsid w:val="00351464"/>
    <w:rsid w:val="003534D4"/>
    <w:rsid w:val="00353E71"/>
    <w:rsid w:val="00356D66"/>
    <w:rsid w:val="0038012F"/>
    <w:rsid w:val="003A67C2"/>
    <w:rsid w:val="003A752E"/>
    <w:rsid w:val="003B01EF"/>
    <w:rsid w:val="003D304B"/>
    <w:rsid w:val="003D7419"/>
    <w:rsid w:val="003E3468"/>
    <w:rsid w:val="003F2EDD"/>
    <w:rsid w:val="003F6229"/>
    <w:rsid w:val="00400212"/>
    <w:rsid w:val="00404632"/>
    <w:rsid w:val="004050A2"/>
    <w:rsid w:val="00405F6C"/>
    <w:rsid w:val="00407BC4"/>
    <w:rsid w:val="00412963"/>
    <w:rsid w:val="004136C7"/>
    <w:rsid w:val="004166DF"/>
    <w:rsid w:val="004168A3"/>
    <w:rsid w:val="00422AA4"/>
    <w:rsid w:val="00433626"/>
    <w:rsid w:val="0044025A"/>
    <w:rsid w:val="00473CFD"/>
    <w:rsid w:val="0048239D"/>
    <w:rsid w:val="004860FD"/>
    <w:rsid w:val="004915F9"/>
    <w:rsid w:val="004A236C"/>
    <w:rsid w:val="004B1CB6"/>
    <w:rsid w:val="004D45FF"/>
    <w:rsid w:val="004F2FFD"/>
    <w:rsid w:val="004F5412"/>
    <w:rsid w:val="004F6E40"/>
    <w:rsid w:val="005050BA"/>
    <w:rsid w:val="0052032E"/>
    <w:rsid w:val="00541577"/>
    <w:rsid w:val="00541A06"/>
    <w:rsid w:val="005613B0"/>
    <w:rsid w:val="00572A79"/>
    <w:rsid w:val="0057413E"/>
    <w:rsid w:val="00577CB2"/>
    <w:rsid w:val="005807FB"/>
    <w:rsid w:val="00581F09"/>
    <w:rsid w:val="00586C2E"/>
    <w:rsid w:val="00591C6F"/>
    <w:rsid w:val="00592439"/>
    <w:rsid w:val="00595930"/>
    <w:rsid w:val="00596F64"/>
    <w:rsid w:val="005B6546"/>
    <w:rsid w:val="005C41B2"/>
    <w:rsid w:val="005C7F78"/>
    <w:rsid w:val="005D0A61"/>
    <w:rsid w:val="005E0120"/>
    <w:rsid w:val="005E2AD9"/>
    <w:rsid w:val="005E6713"/>
    <w:rsid w:val="005F413B"/>
    <w:rsid w:val="005F76EE"/>
    <w:rsid w:val="006015E4"/>
    <w:rsid w:val="00610C89"/>
    <w:rsid w:val="00612377"/>
    <w:rsid w:val="00617827"/>
    <w:rsid w:val="006220B4"/>
    <w:rsid w:val="00652AD7"/>
    <w:rsid w:val="00674ACD"/>
    <w:rsid w:val="0067787D"/>
    <w:rsid w:val="00684C7F"/>
    <w:rsid w:val="0069099E"/>
    <w:rsid w:val="006A2C9C"/>
    <w:rsid w:val="006B2803"/>
    <w:rsid w:val="006B6CE5"/>
    <w:rsid w:val="006B716C"/>
    <w:rsid w:val="006C03E5"/>
    <w:rsid w:val="006C7D33"/>
    <w:rsid w:val="006D0FB9"/>
    <w:rsid w:val="006F59C1"/>
    <w:rsid w:val="006F7D9B"/>
    <w:rsid w:val="00702691"/>
    <w:rsid w:val="00707F73"/>
    <w:rsid w:val="00716256"/>
    <w:rsid w:val="00725934"/>
    <w:rsid w:val="007327F6"/>
    <w:rsid w:val="007347F4"/>
    <w:rsid w:val="00737A30"/>
    <w:rsid w:val="007408BF"/>
    <w:rsid w:val="00754592"/>
    <w:rsid w:val="00761180"/>
    <w:rsid w:val="007640DF"/>
    <w:rsid w:val="00773280"/>
    <w:rsid w:val="00776734"/>
    <w:rsid w:val="0078581B"/>
    <w:rsid w:val="007B74ED"/>
    <w:rsid w:val="007D18E6"/>
    <w:rsid w:val="007D7A8B"/>
    <w:rsid w:val="007F0170"/>
    <w:rsid w:val="007F36A1"/>
    <w:rsid w:val="007F5FBF"/>
    <w:rsid w:val="00800D4F"/>
    <w:rsid w:val="00802A6E"/>
    <w:rsid w:val="00805CE6"/>
    <w:rsid w:val="00812795"/>
    <w:rsid w:val="00816BFC"/>
    <w:rsid w:val="00836501"/>
    <w:rsid w:val="00847484"/>
    <w:rsid w:val="00854BE7"/>
    <w:rsid w:val="00856E53"/>
    <w:rsid w:val="00862E98"/>
    <w:rsid w:val="00866E8D"/>
    <w:rsid w:val="00867403"/>
    <w:rsid w:val="008770C8"/>
    <w:rsid w:val="00886E84"/>
    <w:rsid w:val="008943E8"/>
    <w:rsid w:val="008A00BC"/>
    <w:rsid w:val="008A37E7"/>
    <w:rsid w:val="008A589B"/>
    <w:rsid w:val="008C19AD"/>
    <w:rsid w:val="008C4AE4"/>
    <w:rsid w:val="008D7F18"/>
    <w:rsid w:val="008F61D0"/>
    <w:rsid w:val="00912F22"/>
    <w:rsid w:val="00912F5D"/>
    <w:rsid w:val="00914C1E"/>
    <w:rsid w:val="00925E0F"/>
    <w:rsid w:val="00927CC7"/>
    <w:rsid w:val="00932087"/>
    <w:rsid w:val="00933AD7"/>
    <w:rsid w:val="0093651F"/>
    <w:rsid w:val="009401EB"/>
    <w:rsid w:val="00940625"/>
    <w:rsid w:val="009703A7"/>
    <w:rsid w:val="0098731C"/>
    <w:rsid w:val="009A5B94"/>
    <w:rsid w:val="009A6013"/>
    <w:rsid w:val="009C0647"/>
    <w:rsid w:val="009C4B13"/>
    <w:rsid w:val="009C6A58"/>
    <w:rsid w:val="009E258D"/>
    <w:rsid w:val="00A01BF2"/>
    <w:rsid w:val="00A01CDF"/>
    <w:rsid w:val="00A02863"/>
    <w:rsid w:val="00A1239A"/>
    <w:rsid w:val="00A214EB"/>
    <w:rsid w:val="00A25504"/>
    <w:rsid w:val="00A33BEF"/>
    <w:rsid w:val="00A42BA9"/>
    <w:rsid w:val="00A46EB8"/>
    <w:rsid w:val="00A53D27"/>
    <w:rsid w:val="00A62AD5"/>
    <w:rsid w:val="00A73E6C"/>
    <w:rsid w:val="00A74F3B"/>
    <w:rsid w:val="00A751CC"/>
    <w:rsid w:val="00A75CC4"/>
    <w:rsid w:val="00A806BC"/>
    <w:rsid w:val="00A847F1"/>
    <w:rsid w:val="00A85C7A"/>
    <w:rsid w:val="00A86979"/>
    <w:rsid w:val="00A924A6"/>
    <w:rsid w:val="00A9266A"/>
    <w:rsid w:val="00A9766C"/>
    <w:rsid w:val="00AA13EF"/>
    <w:rsid w:val="00AA5E7B"/>
    <w:rsid w:val="00AC2F06"/>
    <w:rsid w:val="00AC57F8"/>
    <w:rsid w:val="00AD7DBE"/>
    <w:rsid w:val="00AF4A2E"/>
    <w:rsid w:val="00B01BF5"/>
    <w:rsid w:val="00B027C8"/>
    <w:rsid w:val="00B3580B"/>
    <w:rsid w:val="00B371F2"/>
    <w:rsid w:val="00B4293D"/>
    <w:rsid w:val="00B5636F"/>
    <w:rsid w:val="00B56A31"/>
    <w:rsid w:val="00B67FF0"/>
    <w:rsid w:val="00B71510"/>
    <w:rsid w:val="00B748DD"/>
    <w:rsid w:val="00B81C77"/>
    <w:rsid w:val="00B921B7"/>
    <w:rsid w:val="00BA6BC9"/>
    <w:rsid w:val="00BC6216"/>
    <w:rsid w:val="00BC66DE"/>
    <w:rsid w:val="00BD0B06"/>
    <w:rsid w:val="00BD7DF2"/>
    <w:rsid w:val="00BD7E6D"/>
    <w:rsid w:val="00BF1104"/>
    <w:rsid w:val="00BF323C"/>
    <w:rsid w:val="00BF3F4B"/>
    <w:rsid w:val="00C00B8E"/>
    <w:rsid w:val="00C02282"/>
    <w:rsid w:val="00C05B2D"/>
    <w:rsid w:val="00C2399D"/>
    <w:rsid w:val="00C25CAA"/>
    <w:rsid w:val="00C30805"/>
    <w:rsid w:val="00C33D0E"/>
    <w:rsid w:val="00C34AAA"/>
    <w:rsid w:val="00C511AC"/>
    <w:rsid w:val="00C554EA"/>
    <w:rsid w:val="00C60568"/>
    <w:rsid w:val="00C70654"/>
    <w:rsid w:val="00C814CF"/>
    <w:rsid w:val="00C94B60"/>
    <w:rsid w:val="00CA4A52"/>
    <w:rsid w:val="00CD315C"/>
    <w:rsid w:val="00CE167E"/>
    <w:rsid w:val="00CE32EE"/>
    <w:rsid w:val="00CF0CA4"/>
    <w:rsid w:val="00CF40F4"/>
    <w:rsid w:val="00D24A9B"/>
    <w:rsid w:val="00D26D80"/>
    <w:rsid w:val="00D31311"/>
    <w:rsid w:val="00D355A8"/>
    <w:rsid w:val="00D42162"/>
    <w:rsid w:val="00D4341A"/>
    <w:rsid w:val="00D43F51"/>
    <w:rsid w:val="00D64070"/>
    <w:rsid w:val="00D67E27"/>
    <w:rsid w:val="00D716D9"/>
    <w:rsid w:val="00D75A85"/>
    <w:rsid w:val="00D774BA"/>
    <w:rsid w:val="00D777E6"/>
    <w:rsid w:val="00D91897"/>
    <w:rsid w:val="00DA3FB3"/>
    <w:rsid w:val="00DB1177"/>
    <w:rsid w:val="00DB5F50"/>
    <w:rsid w:val="00DB6F56"/>
    <w:rsid w:val="00DC19F4"/>
    <w:rsid w:val="00DF1948"/>
    <w:rsid w:val="00E01125"/>
    <w:rsid w:val="00E06BA9"/>
    <w:rsid w:val="00E11AD1"/>
    <w:rsid w:val="00E1433F"/>
    <w:rsid w:val="00E14C6A"/>
    <w:rsid w:val="00E1642B"/>
    <w:rsid w:val="00E3115E"/>
    <w:rsid w:val="00E33B9A"/>
    <w:rsid w:val="00E538D9"/>
    <w:rsid w:val="00E7480E"/>
    <w:rsid w:val="00E80EF3"/>
    <w:rsid w:val="00E817B6"/>
    <w:rsid w:val="00E8576D"/>
    <w:rsid w:val="00E915DA"/>
    <w:rsid w:val="00E92E53"/>
    <w:rsid w:val="00E976FC"/>
    <w:rsid w:val="00EA2D0A"/>
    <w:rsid w:val="00EA5AF3"/>
    <w:rsid w:val="00EB0321"/>
    <w:rsid w:val="00EB1BB5"/>
    <w:rsid w:val="00EC7B4D"/>
    <w:rsid w:val="00ED08E6"/>
    <w:rsid w:val="00ED2772"/>
    <w:rsid w:val="00ED30B4"/>
    <w:rsid w:val="00EE438B"/>
    <w:rsid w:val="00EE5371"/>
    <w:rsid w:val="00EE632C"/>
    <w:rsid w:val="00EF30B0"/>
    <w:rsid w:val="00EF7CB6"/>
    <w:rsid w:val="00F04124"/>
    <w:rsid w:val="00F0646F"/>
    <w:rsid w:val="00F16765"/>
    <w:rsid w:val="00F17987"/>
    <w:rsid w:val="00F37761"/>
    <w:rsid w:val="00F42B03"/>
    <w:rsid w:val="00F749D7"/>
    <w:rsid w:val="00F86156"/>
    <w:rsid w:val="00FA0D37"/>
    <w:rsid w:val="00FA75F5"/>
    <w:rsid w:val="00FB4B9C"/>
    <w:rsid w:val="00FB4E2A"/>
    <w:rsid w:val="00FB5514"/>
    <w:rsid w:val="00FB62D4"/>
    <w:rsid w:val="00FC1EE3"/>
    <w:rsid w:val="00FD0642"/>
    <w:rsid w:val="00FD41EA"/>
    <w:rsid w:val="00FD4A15"/>
    <w:rsid w:val="00FE532A"/>
    <w:rsid w:val="00FE56F5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2013-04-03T17:14:00Z</dcterms:created>
  <dcterms:modified xsi:type="dcterms:W3CDTF">2013-04-03T17:14:00Z</dcterms:modified>
</cp:coreProperties>
</file>